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EF1" w:rsidRPr="009C7107" w:rsidRDefault="00F6636B" w:rsidP="003D522F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US"/>
        </w:rPr>
        <w:t>HO1</w:t>
      </w:r>
      <w:r w:rsidR="005039AB" w:rsidRPr="009C7107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771155">
        <w:rPr>
          <w:rFonts w:ascii="Arial" w:hAnsi="Arial" w:cs="Arial"/>
          <w:b/>
          <w:sz w:val="20"/>
          <w:szCs w:val="20"/>
          <w:lang w:val="en-US"/>
        </w:rPr>
        <w:t xml:space="preserve">Writing clubs overview - </w:t>
      </w:r>
      <w:r w:rsidR="009C7107" w:rsidRPr="009C7107">
        <w:rPr>
          <w:rFonts w:ascii="Arial" w:hAnsi="Arial" w:cs="Arial"/>
          <w:b/>
          <w:sz w:val="20"/>
          <w:szCs w:val="20"/>
        </w:rPr>
        <w:t>Research Promotion and Facilitation Centre (</w:t>
      </w:r>
      <w:r w:rsidR="005039AB" w:rsidRPr="009C7107">
        <w:rPr>
          <w:rFonts w:ascii="Arial" w:hAnsi="Arial" w:cs="Arial"/>
          <w:b/>
          <w:sz w:val="20"/>
          <w:szCs w:val="20"/>
          <w:lang w:val="en-US"/>
        </w:rPr>
        <w:t>RPFC</w:t>
      </w:r>
      <w:r w:rsidR="009C7107" w:rsidRPr="009C7107">
        <w:rPr>
          <w:rFonts w:ascii="Arial" w:hAnsi="Arial" w:cs="Arial"/>
          <w:b/>
          <w:sz w:val="20"/>
          <w:szCs w:val="20"/>
          <w:lang w:val="en-US"/>
        </w:rPr>
        <w:t>), Faculty of Medicine, University of Colombo</w:t>
      </w:r>
    </w:p>
    <w:p w:rsidR="00E51EF1" w:rsidRPr="009C7107" w:rsidRDefault="00E51EF1" w:rsidP="003D522F">
      <w:pPr>
        <w:ind w:left="142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745"/>
      </w:tblGrid>
      <w:tr w:rsidR="002A754E" w:rsidTr="002A754E">
        <w:tc>
          <w:tcPr>
            <w:tcW w:w="4814" w:type="dxa"/>
          </w:tcPr>
          <w:p w:rsidR="002A754E" w:rsidRDefault="002A754E" w:rsidP="003D522F">
            <w:r w:rsidRPr="002A754E">
              <w:rPr>
                <w:noProof/>
              </w:rPr>
              <w:drawing>
                <wp:inline distT="0" distB="0" distL="0" distR="0" wp14:anchorId="1383E3BF">
                  <wp:extent cx="2976687" cy="2396782"/>
                  <wp:effectExtent l="19050" t="19050" r="14605" b="228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5848" cy="240415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54E" w:rsidRDefault="002A754E" w:rsidP="003D522F"/>
          <w:p w:rsidR="00F6636B" w:rsidRDefault="00F6636B" w:rsidP="003D522F"/>
        </w:tc>
        <w:tc>
          <w:tcPr>
            <w:tcW w:w="4814" w:type="dxa"/>
          </w:tcPr>
          <w:p w:rsidR="003D522F" w:rsidRDefault="003D522F" w:rsidP="003D522F">
            <w:r w:rsidRPr="003D522F">
              <w:rPr>
                <w:noProof/>
              </w:rPr>
              <w:drawing>
                <wp:inline distT="0" distB="0" distL="0" distR="0" wp14:anchorId="524294AC" wp14:editId="5BE1C78A">
                  <wp:extent cx="2806065" cy="2400935"/>
                  <wp:effectExtent l="19050" t="19050" r="13335" b="1841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2721" cy="24066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54E" w:rsidTr="002A754E">
        <w:tc>
          <w:tcPr>
            <w:tcW w:w="4814" w:type="dxa"/>
          </w:tcPr>
          <w:p w:rsidR="002A754E" w:rsidRDefault="003D522F" w:rsidP="003D522F">
            <w:r w:rsidRPr="003D522F">
              <w:rPr>
                <w:noProof/>
              </w:rPr>
              <w:drawing>
                <wp:inline distT="0" distB="0" distL="0" distR="0" wp14:anchorId="28908082" wp14:editId="49BA0659">
                  <wp:extent cx="2976245" cy="2400300"/>
                  <wp:effectExtent l="19050" t="19050" r="14605" b="1905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897" cy="24048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:rsidR="00374122" w:rsidRDefault="003D522F" w:rsidP="003D522F">
            <w:r w:rsidRPr="002A754E">
              <w:rPr>
                <w:noProof/>
              </w:rPr>
              <w:drawing>
                <wp:inline distT="0" distB="0" distL="0" distR="0" wp14:anchorId="51D120D5" wp14:editId="5EE57972">
                  <wp:extent cx="2806259" cy="2396031"/>
                  <wp:effectExtent l="19050" t="19050" r="13335" b="2349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083" cy="239929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54E" w:rsidTr="002A754E">
        <w:tc>
          <w:tcPr>
            <w:tcW w:w="4814" w:type="dxa"/>
          </w:tcPr>
          <w:p w:rsidR="002A754E" w:rsidRDefault="002A754E" w:rsidP="003D522F"/>
          <w:p w:rsidR="00F6636B" w:rsidRDefault="00F6636B" w:rsidP="003D522F"/>
          <w:p w:rsidR="002A754E" w:rsidRDefault="003D522F" w:rsidP="003D522F">
            <w:r w:rsidRPr="002A754E">
              <w:rPr>
                <w:noProof/>
              </w:rPr>
              <w:drawing>
                <wp:inline distT="0" distB="0" distL="0" distR="0" wp14:anchorId="3766523D" wp14:editId="6B6DAF6C">
                  <wp:extent cx="2976245" cy="2058035"/>
                  <wp:effectExtent l="19050" t="19050" r="14605" b="1841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179" cy="20607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54E" w:rsidRDefault="002A754E" w:rsidP="003D522F"/>
          <w:p w:rsidR="002A754E" w:rsidRDefault="002A754E" w:rsidP="003D522F"/>
        </w:tc>
        <w:tc>
          <w:tcPr>
            <w:tcW w:w="4814" w:type="dxa"/>
          </w:tcPr>
          <w:p w:rsidR="002A754E" w:rsidRDefault="002A754E" w:rsidP="003D522F"/>
          <w:p w:rsidR="00374122" w:rsidRDefault="00374122" w:rsidP="003D522F"/>
          <w:p w:rsidR="00F6636B" w:rsidRDefault="003D522F" w:rsidP="003D522F">
            <w:r w:rsidRPr="002A754E">
              <w:rPr>
                <w:noProof/>
              </w:rPr>
              <w:drawing>
                <wp:inline distT="0" distB="0" distL="0" distR="0" wp14:anchorId="1666EA3D" wp14:editId="0534F0B8">
                  <wp:extent cx="2877820" cy="2058035"/>
                  <wp:effectExtent l="19050" t="19050" r="17780" b="1841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600" cy="20593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54E" w:rsidRPr="002A754E" w:rsidRDefault="002A754E" w:rsidP="003D522F"/>
        </w:tc>
      </w:tr>
    </w:tbl>
    <w:p w:rsidR="007F5786" w:rsidRDefault="007F5786" w:rsidP="003D522F">
      <w:r>
        <w:br w:type="page"/>
      </w: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4733"/>
      </w:tblGrid>
      <w:tr w:rsidR="007F5786" w:rsidTr="00374122">
        <w:tc>
          <w:tcPr>
            <w:tcW w:w="4806" w:type="dxa"/>
          </w:tcPr>
          <w:p w:rsidR="007F5786" w:rsidRDefault="007F5786" w:rsidP="003D522F"/>
          <w:p w:rsidR="007F5786" w:rsidRDefault="003D522F" w:rsidP="003D522F">
            <w:r w:rsidRPr="002A754E">
              <w:rPr>
                <w:noProof/>
              </w:rPr>
              <w:drawing>
                <wp:inline distT="0" distB="0" distL="0" distR="0" wp14:anchorId="4BDACFE6" wp14:editId="24669661">
                  <wp:extent cx="2893695" cy="2057623"/>
                  <wp:effectExtent l="19050" t="19050" r="20955" b="190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145" cy="2075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0" w:type="dxa"/>
          </w:tcPr>
          <w:p w:rsidR="007F5786" w:rsidRDefault="007F5786" w:rsidP="003D522F"/>
          <w:p w:rsidR="007F5786" w:rsidRDefault="003D522F" w:rsidP="003D522F">
            <w:r w:rsidRPr="002A754E">
              <w:rPr>
                <w:noProof/>
              </w:rPr>
              <w:drawing>
                <wp:inline distT="0" distB="0" distL="0" distR="0" wp14:anchorId="4F0F9CFF" wp14:editId="2506CA7D">
                  <wp:extent cx="2877820" cy="2058035"/>
                  <wp:effectExtent l="19050" t="19050" r="17780" b="1841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556" cy="20728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786" w:rsidTr="00374122">
        <w:tc>
          <w:tcPr>
            <w:tcW w:w="4806" w:type="dxa"/>
          </w:tcPr>
          <w:p w:rsidR="007F5786" w:rsidRDefault="007F5786" w:rsidP="003D522F"/>
          <w:p w:rsidR="003D522F" w:rsidRDefault="003D522F" w:rsidP="003D522F"/>
          <w:p w:rsidR="00F6636B" w:rsidRDefault="003D522F" w:rsidP="003D522F">
            <w:r w:rsidRPr="007F5786">
              <w:rPr>
                <w:noProof/>
              </w:rPr>
              <w:drawing>
                <wp:inline distT="0" distB="0" distL="0" distR="0" wp14:anchorId="35A6C4C4" wp14:editId="59D760FB">
                  <wp:extent cx="2893695" cy="2058670"/>
                  <wp:effectExtent l="19050" t="19050" r="20955" b="177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822" cy="20608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5786" w:rsidRDefault="007F5786" w:rsidP="003D522F"/>
        </w:tc>
        <w:tc>
          <w:tcPr>
            <w:tcW w:w="4690" w:type="dxa"/>
          </w:tcPr>
          <w:p w:rsidR="007F5786" w:rsidRDefault="007F5786" w:rsidP="003D522F"/>
          <w:p w:rsidR="003D522F" w:rsidRDefault="003D522F" w:rsidP="003D522F"/>
          <w:p w:rsidR="00374122" w:rsidRDefault="003D522F" w:rsidP="003D522F">
            <w:r w:rsidRPr="007F5786">
              <w:rPr>
                <w:noProof/>
              </w:rPr>
              <w:drawing>
                <wp:inline distT="0" distB="0" distL="0" distR="0" wp14:anchorId="7416809A" wp14:editId="1E507D86">
                  <wp:extent cx="2877820" cy="2058670"/>
                  <wp:effectExtent l="19050" t="19050" r="17780" b="1778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124" cy="20596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122" w:rsidTr="00374122">
        <w:tc>
          <w:tcPr>
            <w:tcW w:w="4806" w:type="dxa"/>
          </w:tcPr>
          <w:p w:rsidR="00374122" w:rsidRDefault="00374122" w:rsidP="003D522F"/>
          <w:p w:rsidR="00374122" w:rsidRDefault="00374122" w:rsidP="003D522F">
            <w:r w:rsidRPr="007F5786">
              <w:rPr>
                <w:noProof/>
              </w:rPr>
              <w:drawing>
                <wp:inline distT="0" distB="0" distL="0" distR="0" wp14:anchorId="012F9DBB" wp14:editId="1AC2AD5B">
                  <wp:extent cx="2893695" cy="2058670"/>
                  <wp:effectExtent l="19050" t="19050" r="20955" b="177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181" cy="205972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0" w:type="dxa"/>
          </w:tcPr>
          <w:p w:rsidR="00374122" w:rsidRDefault="00374122" w:rsidP="003D522F"/>
        </w:tc>
      </w:tr>
    </w:tbl>
    <w:p w:rsidR="007F5786" w:rsidRDefault="007F5786" w:rsidP="003D522F">
      <w:pPr>
        <w:ind w:left="142"/>
      </w:pPr>
    </w:p>
    <w:sectPr w:rsidR="007F5786" w:rsidSect="002A75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4E"/>
    <w:rsid w:val="000B4EA5"/>
    <w:rsid w:val="00212ED5"/>
    <w:rsid w:val="002A754E"/>
    <w:rsid w:val="00374122"/>
    <w:rsid w:val="003D522F"/>
    <w:rsid w:val="003F7D24"/>
    <w:rsid w:val="005039AB"/>
    <w:rsid w:val="00713444"/>
    <w:rsid w:val="00771155"/>
    <w:rsid w:val="007F5786"/>
    <w:rsid w:val="0093749A"/>
    <w:rsid w:val="009C7107"/>
    <w:rsid w:val="00BA15DA"/>
    <w:rsid w:val="00E467F4"/>
    <w:rsid w:val="00E51EF1"/>
    <w:rsid w:val="00ED228A"/>
    <w:rsid w:val="00F6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CB732-254A-42C4-8879-0280C28C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199F58-17B1-4E43-B84C-6AE0064AE4D7}"/>
</file>

<file path=customXml/itemProps2.xml><?xml version="1.0" encoding="utf-8"?>
<ds:datastoreItem xmlns:ds="http://schemas.openxmlformats.org/officeDocument/2006/customXml" ds:itemID="{09077CC6-5F87-43C0-9362-BC0F7AABBA42}"/>
</file>

<file path=customXml/itemProps3.xml><?xml version="1.0" encoding="utf-8"?>
<ds:datastoreItem xmlns:ds="http://schemas.openxmlformats.org/officeDocument/2006/customXml" ds:itemID="{9D544A23-78AA-48AE-A629-A8D5D49EF9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Annelise Dennis</dc:creator>
  <cp:keywords/>
  <dc:description/>
  <cp:lastModifiedBy>Annelise Dennis</cp:lastModifiedBy>
  <cp:revision>2</cp:revision>
  <dcterms:created xsi:type="dcterms:W3CDTF">2018-04-28T16:24:00Z</dcterms:created>
  <dcterms:modified xsi:type="dcterms:W3CDTF">2018-04-28T16:24:00Z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